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DF" w:rsidRPr="0039728F" w:rsidRDefault="00EC0C60" w:rsidP="00220ADF">
      <w:pPr>
        <w:rPr>
          <w:color w:val="0000FF"/>
          <w:sz w:val="28"/>
        </w:rPr>
      </w:pPr>
      <w:r>
        <w:rPr>
          <w:b/>
          <w:color w:val="0000FF"/>
          <w:sz w:val="32"/>
        </w:rPr>
        <w:t xml:space="preserve">THE DANGERS OF </w:t>
      </w:r>
      <w:r w:rsidR="007D00B1">
        <w:rPr>
          <w:b/>
          <w:color w:val="0000FF"/>
          <w:sz w:val="32"/>
        </w:rPr>
        <w:t xml:space="preserve">BEING </w:t>
      </w:r>
      <w:r w:rsidR="0099129C">
        <w:rPr>
          <w:b/>
          <w:color w:val="0000FF"/>
          <w:sz w:val="32"/>
        </w:rPr>
        <w:t>DOUBLE-MINDED</w:t>
      </w:r>
      <w:r w:rsidR="00B8407C">
        <w:rPr>
          <w:b/>
          <w:color w:val="0000FF"/>
          <w:sz w:val="32"/>
        </w:rPr>
        <w:t xml:space="preserve"> (Athens, August 26, 2018)</w:t>
      </w:r>
    </w:p>
    <w:p w:rsidR="005C5EA2" w:rsidRDefault="005C5EA2" w:rsidP="0099129C">
      <w:r>
        <w:t xml:space="preserve">Satan wants to tempt us into thinking we can live double-minded lives. Dedicated to the Lord </w:t>
      </w:r>
      <w:r w:rsidR="00EC0C60">
        <w:t xml:space="preserve">on one hand </w:t>
      </w:r>
      <w:r>
        <w:t xml:space="preserve">while loving and partaking of the worldliness all around us </w:t>
      </w:r>
      <w:r w:rsidR="00EC0C60">
        <w:t xml:space="preserve">on the other </w:t>
      </w:r>
      <w:r>
        <w:t>(</w:t>
      </w:r>
      <w:r w:rsidRPr="005C5EA2">
        <w:rPr>
          <w:b/>
        </w:rPr>
        <w:t>1 John</w:t>
      </w:r>
      <w:r>
        <w:rPr>
          <w:b/>
        </w:rPr>
        <w:t xml:space="preserve"> </w:t>
      </w:r>
      <w:r w:rsidRPr="005C5EA2">
        <w:rPr>
          <w:b/>
        </w:rPr>
        <w:t>2:15-17</w:t>
      </w:r>
      <w:r>
        <w:t>). Let</w:t>
      </w:r>
      <w:r w:rsidR="00EC0C60">
        <w:t>’</w:t>
      </w:r>
      <w:r>
        <w:t>s see what the gospel says about this.</w:t>
      </w:r>
    </w:p>
    <w:p w:rsidR="0099129C" w:rsidRDefault="00EC0C60" w:rsidP="0099129C">
      <w:r>
        <w:t xml:space="preserve">James - </w:t>
      </w:r>
      <w:r w:rsidR="0099129C">
        <w:t>Double-minded (</w:t>
      </w:r>
      <w:r w:rsidR="0099129C" w:rsidRPr="0099129C">
        <w:rPr>
          <w:b/>
        </w:rPr>
        <w:t>James 1:2-8, 4:1-8</w:t>
      </w:r>
      <w:r w:rsidR="0099129C">
        <w:t>)</w:t>
      </w:r>
      <w:r>
        <w:t>: The Greek word used for “double-minded” means to be “</w:t>
      </w:r>
      <w:r w:rsidRPr="00EC0C60">
        <w:rPr>
          <w:b/>
        </w:rPr>
        <w:t>two-spirited</w:t>
      </w:r>
      <w:r>
        <w:t>” or “</w:t>
      </w:r>
      <w:r w:rsidRPr="00EC0C60">
        <w:rPr>
          <w:b/>
        </w:rPr>
        <w:t>two-souled</w:t>
      </w:r>
      <w:r>
        <w:t>”. The problem is we only have one soul and we have to decide on the one we are going to dedicate our soul to.</w:t>
      </w:r>
    </w:p>
    <w:p w:rsidR="005C5EA2" w:rsidRDefault="005C5EA2" w:rsidP="005C5EA2">
      <w:r>
        <w:t>Rich young ruler (</w:t>
      </w:r>
      <w:r w:rsidRPr="0099129C">
        <w:rPr>
          <w:b/>
        </w:rPr>
        <w:t>Mark 10:17-31</w:t>
      </w:r>
      <w:r>
        <w:t>)</w:t>
      </w:r>
    </w:p>
    <w:p w:rsidR="005C5EA2" w:rsidRDefault="005C5EA2" w:rsidP="0099129C">
      <w:r>
        <w:t>King Agrippa (</w:t>
      </w:r>
      <w:r w:rsidRPr="005C5EA2">
        <w:rPr>
          <w:b/>
        </w:rPr>
        <w:t>Acts 2</w:t>
      </w:r>
      <w:r w:rsidR="00F01F04">
        <w:rPr>
          <w:b/>
        </w:rPr>
        <w:t>6</w:t>
      </w:r>
      <w:r w:rsidRPr="005C5EA2">
        <w:rPr>
          <w:b/>
        </w:rPr>
        <w:t>:24-29</w:t>
      </w:r>
      <w:r>
        <w:t>)</w:t>
      </w:r>
    </w:p>
    <w:p w:rsidR="0099129C" w:rsidRDefault="00EC0C60" w:rsidP="0099129C">
      <w:r>
        <w:t xml:space="preserve">Jesus - </w:t>
      </w:r>
      <w:r w:rsidR="0099129C">
        <w:t>God &amp; mammon (</w:t>
      </w:r>
      <w:r w:rsidR="0099129C" w:rsidRPr="0099129C">
        <w:rPr>
          <w:b/>
        </w:rPr>
        <w:t>Matthew 6:24</w:t>
      </w:r>
      <w:r w:rsidR="00C87EC5">
        <w:rPr>
          <w:b/>
        </w:rPr>
        <w:t>, Luke 12</w:t>
      </w:r>
      <w:r w:rsidR="005E1E71">
        <w:rPr>
          <w:b/>
        </w:rPr>
        <w:t>:15, 21</w:t>
      </w:r>
      <w:r w:rsidR="00C87EC5">
        <w:rPr>
          <w:b/>
        </w:rPr>
        <w:t>, 1 Timothy 6</w:t>
      </w:r>
      <w:r w:rsidR="005E1E71">
        <w:rPr>
          <w:b/>
        </w:rPr>
        <w:t>:10-12, 1</w:t>
      </w:r>
      <w:bookmarkStart w:id="0" w:name="_GoBack"/>
      <w:bookmarkEnd w:id="0"/>
      <w:r w:rsidR="005E1E71">
        <w:rPr>
          <w:b/>
        </w:rPr>
        <w:t>7-19</w:t>
      </w:r>
      <w:r w:rsidR="0099129C">
        <w:t>)</w:t>
      </w:r>
    </w:p>
    <w:p w:rsidR="0099129C" w:rsidRPr="00EC0C60" w:rsidRDefault="0099129C" w:rsidP="0099129C">
      <w:pPr>
        <w:rPr>
          <w:b/>
          <w:i/>
        </w:rPr>
      </w:pPr>
      <w:r w:rsidRPr="00EC0C60">
        <w:rPr>
          <w:b/>
          <w:i/>
        </w:rPr>
        <w:t>Who do you choose? Will you follow Jesus? Or will you follow the world and yourself?</w:t>
      </w:r>
      <w:r w:rsidR="005C5EA2" w:rsidRPr="00EC0C60">
        <w:rPr>
          <w:b/>
          <w:i/>
        </w:rPr>
        <w:t xml:space="preserve"> Jesus says you cannot follow both!</w:t>
      </w:r>
      <w:r w:rsidR="00EC0C60">
        <w:rPr>
          <w:b/>
          <w:i/>
        </w:rPr>
        <w:t xml:space="preserve"> Satan says you can do both, and when we think that way, Satan has taken us captive!</w:t>
      </w:r>
    </w:p>
    <w:p w:rsidR="0099129C" w:rsidRDefault="005C5EA2" w:rsidP="0099129C">
      <w:r w:rsidRPr="00EC0C60">
        <w:rPr>
          <w:u w:val="single"/>
        </w:rPr>
        <w:t xml:space="preserve">To </w:t>
      </w:r>
      <w:r w:rsidR="0099129C" w:rsidRPr="00EC0C60">
        <w:rPr>
          <w:u w:val="single"/>
        </w:rPr>
        <w:t>Christian</w:t>
      </w:r>
      <w:r w:rsidRPr="00EC0C60">
        <w:rPr>
          <w:u w:val="single"/>
        </w:rPr>
        <w:t>s</w:t>
      </w:r>
      <w:r w:rsidR="0099129C">
        <w:t xml:space="preserve"> - </w:t>
      </w:r>
      <w:r>
        <w:t>A</w:t>
      </w:r>
      <w:r w:rsidR="0099129C">
        <w:t>re you trying to live in a double-minded way (</w:t>
      </w:r>
      <w:r w:rsidR="0099129C">
        <w:rPr>
          <w:b/>
        </w:rPr>
        <w:t>Acts 5:1-11</w:t>
      </w:r>
      <w:r w:rsidR="0099129C">
        <w:t>)</w:t>
      </w:r>
      <w:r>
        <w:t>?</w:t>
      </w:r>
    </w:p>
    <w:p w:rsidR="0099129C" w:rsidRDefault="005C5EA2" w:rsidP="0099129C">
      <w:r w:rsidRPr="00EC0C60">
        <w:rPr>
          <w:u w:val="single"/>
        </w:rPr>
        <w:t>To non-</w:t>
      </w:r>
      <w:r w:rsidR="0099129C" w:rsidRPr="00EC0C60">
        <w:rPr>
          <w:u w:val="single"/>
        </w:rPr>
        <w:t>Christian</w:t>
      </w:r>
      <w:r w:rsidRPr="00EC0C60">
        <w:rPr>
          <w:u w:val="single"/>
        </w:rPr>
        <w:t>s</w:t>
      </w:r>
      <w:r>
        <w:t xml:space="preserve"> – Why not completely humble yourself to the Lord today</w:t>
      </w:r>
      <w:r w:rsidR="0099129C">
        <w:t xml:space="preserve"> (</w:t>
      </w:r>
      <w:r w:rsidR="0099129C" w:rsidRPr="0099129C">
        <w:rPr>
          <w:b/>
        </w:rPr>
        <w:t>Matt</w:t>
      </w:r>
      <w:r w:rsidR="00EC0C60">
        <w:rPr>
          <w:b/>
        </w:rPr>
        <w:t>.</w:t>
      </w:r>
      <w:r w:rsidR="0099129C" w:rsidRPr="0099129C">
        <w:rPr>
          <w:b/>
        </w:rPr>
        <w:t xml:space="preserve"> 11:28-30</w:t>
      </w:r>
      <w:r w:rsidR="0099129C">
        <w:rPr>
          <w:b/>
        </w:rPr>
        <w:t>, Acts 22:16</w:t>
      </w:r>
      <w:r w:rsidR="0099129C">
        <w:t>)</w:t>
      </w:r>
      <w:r>
        <w:t>. The Rich Young Ruler</w:t>
      </w:r>
      <w:r w:rsidR="007D00B1">
        <w:t>,</w:t>
      </w:r>
      <w:r>
        <w:t xml:space="preserve"> </w:t>
      </w:r>
      <w:r w:rsidR="00EC0C60">
        <w:t>King Agrippa</w:t>
      </w:r>
      <w:r w:rsidR="007D00B1">
        <w:t xml:space="preserve">, and the </w:t>
      </w:r>
      <w:r>
        <w:t xml:space="preserve">Apostle Paul </w:t>
      </w:r>
      <w:r w:rsidR="007D00B1">
        <w:t>had to make the same choice</w:t>
      </w:r>
      <w:r>
        <w:t>!</w:t>
      </w:r>
    </w:p>
    <w:p w:rsidR="00D77844" w:rsidRDefault="00D77844" w:rsidP="00D77844">
      <w:r>
        <w:t xml:space="preserve">Please make your wishes known as we stand and sing! </w:t>
      </w:r>
    </w:p>
    <w:sectPr w:rsidR="00D7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07"/>
    <w:rsid w:val="00083E12"/>
    <w:rsid w:val="000C4F07"/>
    <w:rsid w:val="00161CDA"/>
    <w:rsid w:val="00220ADF"/>
    <w:rsid w:val="00246A81"/>
    <w:rsid w:val="002870A9"/>
    <w:rsid w:val="003502C5"/>
    <w:rsid w:val="00435563"/>
    <w:rsid w:val="004F3B48"/>
    <w:rsid w:val="005417D8"/>
    <w:rsid w:val="005C5EA2"/>
    <w:rsid w:val="005E1E71"/>
    <w:rsid w:val="00640F25"/>
    <w:rsid w:val="007D00B1"/>
    <w:rsid w:val="0099129C"/>
    <w:rsid w:val="00995E79"/>
    <w:rsid w:val="00997C74"/>
    <w:rsid w:val="009B680D"/>
    <w:rsid w:val="00A44A5F"/>
    <w:rsid w:val="00AB3661"/>
    <w:rsid w:val="00B20E61"/>
    <w:rsid w:val="00B8407C"/>
    <w:rsid w:val="00C153C4"/>
    <w:rsid w:val="00C87EC5"/>
    <w:rsid w:val="00CB2CD1"/>
    <w:rsid w:val="00D528A7"/>
    <w:rsid w:val="00D77844"/>
    <w:rsid w:val="00D82CE4"/>
    <w:rsid w:val="00DF6ADA"/>
    <w:rsid w:val="00EC0C60"/>
    <w:rsid w:val="00F01F04"/>
    <w:rsid w:val="00F3627A"/>
    <w:rsid w:val="00F4012A"/>
    <w:rsid w:val="00F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Murray</dc:creator>
  <cp:lastModifiedBy>Murray</cp:lastModifiedBy>
  <cp:revision>5</cp:revision>
  <cp:lastPrinted>2018-07-28T23:58:00Z</cp:lastPrinted>
  <dcterms:created xsi:type="dcterms:W3CDTF">2018-08-04T13:42:00Z</dcterms:created>
  <dcterms:modified xsi:type="dcterms:W3CDTF">2018-08-25T12:41:00Z</dcterms:modified>
</cp:coreProperties>
</file>