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52" w:rsidRDefault="0048556B">
      <w:pPr>
        <w:rPr>
          <w:b/>
        </w:rPr>
      </w:pPr>
      <w:bookmarkStart w:id="0" w:name="_GoBack"/>
      <w:bookmarkEnd w:id="0"/>
      <w:r w:rsidRPr="0048556B">
        <w:rPr>
          <w:b/>
        </w:rPr>
        <w:t>Oak Ridge, Sunday, March 25, 2018</w:t>
      </w:r>
    </w:p>
    <w:p w:rsidR="00805CFC" w:rsidRPr="0048556B" w:rsidRDefault="00805CFC">
      <w:pPr>
        <w:rPr>
          <w:b/>
        </w:rPr>
      </w:pPr>
      <w:r>
        <w:rPr>
          <w:b/>
        </w:rPr>
        <w:t>THE CREATOR DIED FOR YOU!</w:t>
      </w:r>
    </w:p>
    <w:p w:rsidR="0048556B" w:rsidRDefault="0048556B">
      <w:r>
        <w:t>Jesus, the Creator of the universe and all that we know, came to earth as a man, to die for our sins</w:t>
      </w:r>
      <w:r w:rsidR="00315E46">
        <w:t xml:space="preserve"> and the sins of all mankind.</w:t>
      </w:r>
    </w:p>
    <w:p w:rsidR="0048556B" w:rsidRPr="00315E46" w:rsidRDefault="0048556B" w:rsidP="00315E46">
      <w:pPr>
        <w:spacing w:after="0" w:line="240" w:lineRule="auto"/>
        <w:rPr>
          <w:b/>
        </w:rPr>
      </w:pPr>
      <w:r w:rsidRPr="00315E46">
        <w:rPr>
          <w:b/>
        </w:rPr>
        <w:t>Genesis 1:26-27</w:t>
      </w:r>
    </w:p>
    <w:p w:rsidR="0048556B" w:rsidRPr="00315E46" w:rsidRDefault="0048556B" w:rsidP="00315E46">
      <w:pPr>
        <w:spacing w:after="0" w:line="240" w:lineRule="auto"/>
        <w:rPr>
          <w:b/>
        </w:rPr>
      </w:pPr>
      <w:r w:rsidRPr="00315E46">
        <w:rPr>
          <w:b/>
        </w:rPr>
        <w:t>John 1:1-5, 14</w:t>
      </w:r>
    </w:p>
    <w:p w:rsidR="0048556B" w:rsidRPr="00315E46" w:rsidRDefault="0048556B" w:rsidP="00315E46">
      <w:pPr>
        <w:spacing w:after="0" w:line="240" w:lineRule="auto"/>
        <w:rPr>
          <w:b/>
        </w:rPr>
      </w:pPr>
      <w:r w:rsidRPr="00315E46">
        <w:rPr>
          <w:b/>
        </w:rPr>
        <w:t>Colossians 1:13-18</w:t>
      </w:r>
    </w:p>
    <w:p w:rsidR="0048556B" w:rsidRPr="00315E46" w:rsidRDefault="0048556B" w:rsidP="00315E46">
      <w:pPr>
        <w:spacing w:after="0" w:line="240" w:lineRule="auto"/>
        <w:rPr>
          <w:b/>
        </w:rPr>
      </w:pPr>
      <w:r w:rsidRPr="00315E46">
        <w:rPr>
          <w:b/>
        </w:rPr>
        <w:t>Hebrews 1:1-4</w:t>
      </w:r>
    </w:p>
    <w:p w:rsidR="0048556B" w:rsidRPr="00315E46" w:rsidRDefault="0048556B" w:rsidP="00315E46">
      <w:pPr>
        <w:spacing w:after="0" w:line="240" w:lineRule="auto"/>
        <w:rPr>
          <w:b/>
        </w:rPr>
      </w:pPr>
      <w:r w:rsidRPr="00315E46">
        <w:rPr>
          <w:b/>
        </w:rPr>
        <w:t>Philippians 2:3-11</w:t>
      </w:r>
    </w:p>
    <w:p w:rsidR="00315E46" w:rsidRDefault="00315E46" w:rsidP="00315E46">
      <w:pPr>
        <w:spacing w:after="0" w:line="240" w:lineRule="auto"/>
      </w:pPr>
    </w:p>
    <w:p w:rsidR="0048556B" w:rsidRDefault="0048556B">
      <w:r w:rsidRPr="00315E46">
        <w:rPr>
          <w:b/>
        </w:rPr>
        <w:t>Acts 2:36-41</w:t>
      </w:r>
      <w:r>
        <w:t xml:space="preserve"> – Not only did The Creator die for us all, but His creation put Him to death. And when Jesus died on the cross, He was </w:t>
      </w:r>
      <w:r w:rsidR="00315E46">
        <w:t xml:space="preserve">even </w:t>
      </w:r>
      <w:r>
        <w:t xml:space="preserve">dying </w:t>
      </w:r>
      <w:r w:rsidR="00315E46">
        <w:t>to pay the price for their sins</w:t>
      </w:r>
      <w:r>
        <w:t>.</w:t>
      </w:r>
      <w:r w:rsidR="00315E46">
        <w:t xml:space="preserve"> Amazing and Divine Love!</w:t>
      </w:r>
      <w:r>
        <w:t xml:space="preserve"> </w:t>
      </w:r>
    </w:p>
    <w:p w:rsidR="0048556B" w:rsidRDefault="0048556B">
      <w:r w:rsidRPr="00315E46">
        <w:rPr>
          <w:b/>
        </w:rPr>
        <w:t>Hebrews 10:10</w:t>
      </w:r>
      <w:r>
        <w:t xml:space="preserve"> – He died once for all, including </w:t>
      </w:r>
      <w:r w:rsidR="00315E46">
        <w:t xml:space="preserve">for all the sins of </w:t>
      </w:r>
      <w:r>
        <w:t>every</w:t>
      </w:r>
      <w:r w:rsidR="00315E46">
        <w:t>one</w:t>
      </w:r>
      <w:r>
        <w:t xml:space="preserve"> sitting here this morning. Your sins</w:t>
      </w:r>
      <w:r w:rsidR="00315E46">
        <w:t>,</w:t>
      </w:r>
      <w:r>
        <w:t xml:space="preserve"> my sins</w:t>
      </w:r>
      <w:r w:rsidR="00315E46">
        <w:t>, and all mankind’s sin</w:t>
      </w:r>
      <w:r>
        <w:t xml:space="preserve"> put our Lord on the cross. Without His sacrifice, no one could be forgiven of their sins.</w:t>
      </w:r>
    </w:p>
    <w:p w:rsidR="0048556B" w:rsidRDefault="0048556B">
      <w:r>
        <w:t xml:space="preserve">These are all </w:t>
      </w:r>
      <w:r w:rsidR="00315E46">
        <w:t>powerful</w:t>
      </w:r>
      <w:r>
        <w:t xml:space="preserve"> things to remember when we </w:t>
      </w:r>
      <w:r w:rsidR="00315E46">
        <w:t xml:space="preserve">Christians </w:t>
      </w:r>
      <w:r>
        <w:t xml:space="preserve">commemorate the Lord’s death each and every Lord’s Day. </w:t>
      </w:r>
    </w:p>
    <w:p w:rsidR="0048556B" w:rsidRPr="00315E46" w:rsidRDefault="0048556B">
      <w:pPr>
        <w:rPr>
          <w:b/>
        </w:rPr>
      </w:pPr>
      <w:r>
        <w:t>If you are not a Christian, these things should also prick your heart</w:t>
      </w:r>
      <w:r w:rsidR="00315E46">
        <w:t xml:space="preserve"> like those on the Day of Pentecost</w:t>
      </w:r>
      <w:r>
        <w:t>. The Creator of the Universe died for you. Why would anyone not want to submit to Him by repenting of your sins and being baptized so they could be washed away?</w:t>
      </w:r>
      <w:r w:rsidR="00315E46">
        <w:t xml:space="preserve"> </w:t>
      </w:r>
      <w:r w:rsidR="00315E46" w:rsidRPr="00315E46">
        <w:rPr>
          <w:b/>
        </w:rPr>
        <w:t>The Creator Died for You</w:t>
      </w:r>
      <w:r w:rsidR="00315E46">
        <w:rPr>
          <w:b/>
        </w:rPr>
        <w:t xml:space="preserve">: </w:t>
      </w:r>
      <w:r w:rsidR="00315E46" w:rsidRPr="00315E46">
        <w:rPr>
          <w:b/>
        </w:rPr>
        <w:t>why not follow Him?</w:t>
      </w:r>
    </w:p>
    <w:p w:rsidR="0048556B" w:rsidRDefault="0048556B">
      <w:r>
        <w:t xml:space="preserve">If you would like to be baptized right now, please </w:t>
      </w:r>
      <w:r w:rsidR="00315E46">
        <w:t>make your wishes known</w:t>
      </w:r>
      <w:r>
        <w:t xml:space="preserve"> while we stand and sing.</w:t>
      </w:r>
    </w:p>
    <w:p w:rsidR="0048556B" w:rsidRDefault="0048556B"/>
    <w:p w:rsidR="000D7DC8" w:rsidRDefault="000D7DC8"/>
    <w:sectPr w:rsidR="000D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6B"/>
    <w:rsid w:val="000D7DC8"/>
    <w:rsid w:val="00315E46"/>
    <w:rsid w:val="0048556B"/>
    <w:rsid w:val="00805CFC"/>
    <w:rsid w:val="00832352"/>
    <w:rsid w:val="0096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2</cp:revision>
  <cp:lastPrinted>2018-03-23T02:15:00Z</cp:lastPrinted>
  <dcterms:created xsi:type="dcterms:W3CDTF">2018-03-23T02:16:00Z</dcterms:created>
  <dcterms:modified xsi:type="dcterms:W3CDTF">2018-03-23T02:16:00Z</dcterms:modified>
</cp:coreProperties>
</file>